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7A9C" w14:textId="477B0AA8" w:rsidR="00BA2892" w:rsidRDefault="00BA2892" w:rsidP="00BA2892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2F58F5">
        <w:rPr>
          <w:rFonts w:hint="eastAsia"/>
          <w:sz w:val="18"/>
          <w:szCs w:val="18"/>
        </w:rPr>
        <w:t>別紙</w:t>
      </w:r>
      <w:r>
        <w:rPr>
          <w:rFonts w:hint="eastAsia"/>
          <w:sz w:val="18"/>
          <w:szCs w:val="18"/>
        </w:rPr>
        <w:t>１）</w:t>
      </w:r>
    </w:p>
    <w:p w14:paraId="16C08F2C" w14:textId="039BE1AA" w:rsidR="00BA2892" w:rsidRPr="00D61C7E" w:rsidRDefault="00BA2892" w:rsidP="00BA2892">
      <w:pPr>
        <w:ind w:firstLineChars="200" w:firstLine="360"/>
        <w:rPr>
          <w:sz w:val="18"/>
          <w:szCs w:val="18"/>
        </w:rPr>
      </w:pPr>
      <w:r w:rsidRPr="00D61C7E">
        <w:rPr>
          <w:rFonts w:hint="eastAsia"/>
          <w:sz w:val="18"/>
          <w:szCs w:val="18"/>
        </w:rPr>
        <w:t>一般社団法人</w:t>
      </w:r>
      <w:r w:rsidR="002F58F5">
        <w:rPr>
          <w:rFonts w:hint="eastAsia"/>
          <w:sz w:val="18"/>
          <w:szCs w:val="18"/>
        </w:rPr>
        <w:t>長崎県発明協会</w:t>
      </w:r>
      <w:r w:rsidRPr="00D61C7E">
        <w:rPr>
          <w:rFonts w:hint="eastAsia"/>
          <w:sz w:val="18"/>
          <w:szCs w:val="18"/>
        </w:rPr>
        <w:t xml:space="preserve">　宛</w:t>
      </w:r>
    </w:p>
    <w:p w14:paraId="47177940" w14:textId="77777777" w:rsidR="00D61C7E" w:rsidRDefault="00D61C7E" w:rsidP="00BA2892">
      <w:pPr>
        <w:jc w:val="center"/>
        <w:rPr>
          <w:b/>
          <w:szCs w:val="21"/>
        </w:rPr>
      </w:pPr>
    </w:p>
    <w:p w14:paraId="74415AB5" w14:textId="7AD39D3E" w:rsidR="00BA2892" w:rsidRPr="002F58F5" w:rsidRDefault="002F58F5" w:rsidP="00BA2892">
      <w:pPr>
        <w:jc w:val="center"/>
        <w:rPr>
          <w:b/>
          <w:sz w:val="24"/>
        </w:rPr>
      </w:pPr>
      <w:r w:rsidRPr="002F58F5">
        <w:rPr>
          <w:rFonts w:hint="eastAsia"/>
          <w:b/>
          <w:sz w:val="24"/>
        </w:rPr>
        <w:t>相談対応者</w:t>
      </w:r>
      <w:r w:rsidR="00BA2892" w:rsidRPr="002F58F5">
        <w:rPr>
          <w:rFonts w:hint="eastAsia"/>
          <w:b/>
          <w:sz w:val="24"/>
        </w:rPr>
        <w:t>応募申込書</w:t>
      </w:r>
      <w:r w:rsidR="005F1A9B" w:rsidRPr="002F58F5">
        <w:rPr>
          <w:rFonts w:hint="eastAsia"/>
          <w:b/>
          <w:sz w:val="24"/>
        </w:rPr>
        <w:t>（</w:t>
      </w:r>
      <w:r w:rsidR="00B10360" w:rsidRPr="002F58F5">
        <w:rPr>
          <w:rFonts w:hint="eastAsia"/>
          <w:b/>
          <w:sz w:val="24"/>
        </w:rPr>
        <w:t>令和</w:t>
      </w:r>
      <w:r w:rsidR="00EB50AA" w:rsidRPr="002F58F5">
        <w:rPr>
          <w:rFonts w:hint="eastAsia"/>
          <w:b/>
          <w:sz w:val="24"/>
        </w:rPr>
        <w:t>８</w:t>
      </w:r>
      <w:r w:rsidR="00B10360" w:rsidRPr="002F58F5">
        <w:rPr>
          <w:rFonts w:hint="eastAsia"/>
          <w:b/>
          <w:sz w:val="24"/>
        </w:rPr>
        <w:t>年度</w:t>
      </w:r>
      <w:r w:rsidR="005F1A9B" w:rsidRPr="002F58F5">
        <w:rPr>
          <w:rFonts w:hint="eastAsia"/>
          <w:b/>
          <w:sz w:val="24"/>
        </w:rPr>
        <w:t>）</w:t>
      </w:r>
    </w:p>
    <w:p w14:paraId="0A41B5C9" w14:textId="77777777" w:rsidR="00BA2892" w:rsidRPr="00C45782" w:rsidRDefault="00BA2892" w:rsidP="00BA2892">
      <w:pPr>
        <w:jc w:val="center"/>
        <w:rPr>
          <w:b/>
          <w:sz w:val="18"/>
          <w:szCs w:val="18"/>
        </w:rPr>
      </w:pPr>
    </w:p>
    <w:p w14:paraId="65455A12" w14:textId="77777777" w:rsidR="002F58F5" w:rsidRDefault="00942590" w:rsidP="00942590">
      <w:pPr>
        <w:ind w:leftChars="202" w:left="424" w:firstLineChars="1" w:firstLine="2"/>
        <w:jc w:val="left"/>
        <w:rPr>
          <w:sz w:val="18"/>
          <w:szCs w:val="18"/>
        </w:rPr>
      </w:pPr>
      <w:r w:rsidRPr="00DC3488">
        <w:rPr>
          <w:rFonts w:hint="eastAsia"/>
          <w:sz w:val="18"/>
          <w:szCs w:val="18"/>
        </w:rPr>
        <w:t xml:space="preserve">　「</w:t>
      </w:r>
      <w:r w:rsidR="002F58F5">
        <w:rPr>
          <w:rFonts w:hint="eastAsia"/>
          <w:sz w:val="18"/>
          <w:szCs w:val="18"/>
        </w:rPr>
        <w:t>長崎県知財総合支援窓口運営業務</w:t>
      </w:r>
      <w:r w:rsidRPr="00DC3488">
        <w:rPr>
          <w:rFonts w:hint="eastAsia"/>
          <w:sz w:val="18"/>
          <w:szCs w:val="18"/>
        </w:rPr>
        <w:t>における</w:t>
      </w:r>
      <w:r w:rsidR="002F58F5">
        <w:rPr>
          <w:rFonts w:hint="eastAsia"/>
          <w:sz w:val="18"/>
          <w:szCs w:val="18"/>
        </w:rPr>
        <w:t>相談対応</w:t>
      </w:r>
      <w:r w:rsidRPr="00DC3488">
        <w:rPr>
          <w:rFonts w:hint="eastAsia"/>
          <w:sz w:val="18"/>
          <w:szCs w:val="18"/>
        </w:rPr>
        <w:t>者募集要項」に記載された事項について</w:t>
      </w:r>
    </w:p>
    <w:p w14:paraId="72E6A037" w14:textId="309D3FBA" w:rsidR="00BA2892" w:rsidRDefault="00942590" w:rsidP="00942590">
      <w:pPr>
        <w:ind w:leftChars="202" w:left="424" w:firstLineChars="1" w:firstLine="2"/>
        <w:jc w:val="left"/>
        <w:rPr>
          <w:sz w:val="18"/>
          <w:szCs w:val="18"/>
        </w:rPr>
      </w:pPr>
      <w:r w:rsidRPr="00DC3488">
        <w:rPr>
          <w:rFonts w:hint="eastAsia"/>
          <w:sz w:val="18"/>
          <w:szCs w:val="18"/>
        </w:rPr>
        <w:t>了承の上、</w:t>
      </w:r>
      <w:r w:rsidR="00BA2892">
        <w:rPr>
          <w:rFonts w:hint="eastAsia"/>
          <w:sz w:val="18"/>
          <w:szCs w:val="18"/>
        </w:rPr>
        <w:t>下記のとおり応募いたします。</w:t>
      </w:r>
    </w:p>
    <w:p w14:paraId="149D5B0A" w14:textId="5D7A4B17" w:rsidR="00BA2892" w:rsidRDefault="00BA2892" w:rsidP="00942590">
      <w:pPr>
        <w:ind w:leftChars="135" w:left="283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「令和</w:t>
      </w:r>
      <w:r w:rsidR="00942590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年　　月　　日現在」</w:t>
      </w:r>
    </w:p>
    <w:tbl>
      <w:tblPr>
        <w:tblW w:w="852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37"/>
        <w:gridCol w:w="1240"/>
        <w:gridCol w:w="4010"/>
        <w:gridCol w:w="1673"/>
      </w:tblGrid>
      <w:tr w:rsidR="00BA2892" w14:paraId="63EEA984" w14:textId="77777777" w:rsidTr="009C3135">
        <w:trPr>
          <w:cantSplit/>
          <w:trHeight w:val="1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BA4840" w14:textId="77777777" w:rsidR="00BA2892" w:rsidRDefault="00BA2892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pacing w:val="57"/>
                <w:kern w:val="0"/>
                <w:sz w:val="16"/>
                <w:szCs w:val="16"/>
              </w:rPr>
              <w:t>(</w:t>
            </w:r>
            <w:r w:rsidRPr="002F58F5">
              <w:rPr>
                <w:rFonts w:hint="eastAsia"/>
                <w:kern w:val="0"/>
                <w:sz w:val="16"/>
                <w:szCs w:val="16"/>
              </w:rPr>
              <w:t>ふりがな</w:t>
            </w:r>
            <w:r>
              <w:rPr>
                <w:spacing w:val="1"/>
                <w:kern w:val="0"/>
                <w:sz w:val="16"/>
                <w:szCs w:val="16"/>
              </w:rPr>
              <w:t>)</w:t>
            </w: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2B33D" w14:textId="77777777" w:rsidR="00BA2892" w:rsidRDefault="00BA289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0BE4" w14:textId="77777777" w:rsidR="00BA2892" w:rsidRDefault="00BA28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写真貼付</w:t>
            </w:r>
          </w:p>
          <w:p w14:paraId="77FC16C5" w14:textId="77777777" w:rsidR="00BA2892" w:rsidRDefault="00BA28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縦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㎝×横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㎝</w:t>
            </w:r>
          </w:p>
          <w:p w14:paraId="1D0287D1" w14:textId="77777777" w:rsidR="00BA2892" w:rsidRDefault="00BA28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上半身</w:t>
            </w:r>
          </w:p>
          <w:p w14:paraId="05212755" w14:textId="77777777" w:rsidR="00BA2892" w:rsidRDefault="00BA2892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最近</w:t>
            </w:r>
            <w:r>
              <w:rPr>
                <w:sz w:val="16"/>
                <w:szCs w:val="18"/>
              </w:rPr>
              <w:t>6</w:t>
            </w:r>
            <w:r>
              <w:rPr>
                <w:rFonts w:hint="eastAsia"/>
                <w:sz w:val="16"/>
                <w:szCs w:val="18"/>
              </w:rPr>
              <w:t>カ月以内に撮影されたもの</w:t>
            </w:r>
            <w:r>
              <w:rPr>
                <w:sz w:val="18"/>
                <w:szCs w:val="18"/>
              </w:rPr>
              <w:t>)</w:t>
            </w:r>
          </w:p>
        </w:tc>
      </w:tr>
      <w:tr w:rsidR="00BA2892" w14:paraId="3C41C1BB" w14:textId="77777777" w:rsidTr="009C3135">
        <w:trPr>
          <w:cantSplit/>
          <w:trHeight w:val="505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0B49" w14:textId="77777777" w:rsidR="00BA2892" w:rsidRDefault="00BA2892">
            <w:pPr>
              <w:spacing w:line="300" w:lineRule="exact"/>
              <w:jc w:val="center"/>
              <w:rPr>
                <w:spacing w:val="57"/>
                <w:kern w:val="0"/>
                <w:szCs w:val="16"/>
              </w:rPr>
            </w:pPr>
            <w:r>
              <w:rPr>
                <w:rFonts w:hint="eastAsia"/>
                <w:spacing w:val="157"/>
                <w:kern w:val="0"/>
                <w:szCs w:val="18"/>
              </w:rPr>
              <w:t xml:space="preserve">氏　</w:t>
            </w:r>
            <w:r>
              <w:rPr>
                <w:rFonts w:hint="eastAsia"/>
                <w:spacing w:val="1"/>
                <w:kern w:val="0"/>
                <w:szCs w:val="18"/>
              </w:rPr>
              <w:t>名</w:t>
            </w:r>
          </w:p>
        </w:tc>
        <w:tc>
          <w:tcPr>
            <w:tcW w:w="528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E3A9" w14:textId="77777777" w:rsidR="00BA2892" w:rsidRDefault="00BA2892">
            <w:pPr>
              <w:spacing w:line="200" w:lineRule="exact"/>
              <w:rPr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92B3" w14:textId="77777777" w:rsidR="00BA2892" w:rsidRDefault="00BA289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A2892" w14:paraId="1E67E872" w14:textId="77777777" w:rsidTr="002F58F5">
        <w:trPr>
          <w:cantSplit/>
          <w:trHeight w:val="3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0191" w14:textId="77777777" w:rsidR="00BA2892" w:rsidRDefault="00BA2892" w:rsidP="002F58F5">
            <w:pPr>
              <w:jc w:val="center"/>
              <w:rPr>
                <w:szCs w:val="18"/>
              </w:rPr>
            </w:pPr>
            <w:r>
              <w:rPr>
                <w:rFonts w:hint="eastAsia"/>
                <w:spacing w:val="70"/>
                <w:kern w:val="0"/>
                <w:szCs w:val="18"/>
              </w:rPr>
              <w:t>生年月</w:t>
            </w:r>
            <w:r>
              <w:rPr>
                <w:rFonts w:hint="eastAsia"/>
                <w:kern w:val="0"/>
                <w:szCs w:val="18"/>
              </w:rPr>
              <w:t>日</w:t>
            </w: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0153" w14:textId="534BDF25" w:rsidR="00BA2892" w:rsidRDefault="00BA2892" w:rsidP="002F58F5">
            <w:pPr>
              <w:ind w:firstLineChars="100" w:firstLine="210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　　　年　　　　月　　　　日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AB56" w14:textId="77777777" w:rsidR="00BA2892" w:rsidRDefault="00BA289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C3135" w14:paraId="5E514002" w14:textId="77777777" w:rsidTr="002F58F5">
        <w:trPr>
          <w:cantSplit/>
          <w:trHeight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2DF7" w14:textId="77777777" w:rsidR="009C3135" w:rsidRDefault="009C3135" w:rsidP="002F58F5">
            <w:pPr>
              <w:jc w:val="center"/>
              <w:rPr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 xml:space="preserve">年　　　</w:t>
            </w:r>
            <w:r>
              <w:rPr>
                <w:kern w:val="0"/>
                <w:szCs w:val="18"/>
              </w:rPr>
              <w:t xml:space="preserve"> </w:t>
            </w:r>
            <w:r>
              <w:rPr>
                <w:rFonts w:hint="eastAsia"/>
                <w:kern w:val="0"/>
                <w:szCs w:val="18"/>
              </w:rPr>
              <w:t>齢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1A53" w14:textId="09B77281" w:rsidR="009C3135" w:rsidRDefault="002F58F5" w:rsidP="002F58F5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　　</w:t>
            </w:r>
            <w:r w:rsidR="009C3135">
              <w:rPr>
                <w:rFonts w:hint="eastAsia"/>
                <w:szCs w:val="18"/>
              </w:rPr>
              <w:t>歳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A178" w14:textId="77777777" w:rsidR="009C3135" w:rsidRDefault="009C3135" w:rsidP="002F58F5">
            <w:pPr>
              <w:jc w:val="center"/>
              <w:rPr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3EBB" w14:textId="77777777" w:rsidR="009C3135" w:rsidRDefault="009C3135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A2892" w14:paraId="4CFB465A" w14:textId="77777777" w:rsidTr="009C3135">
        <w:trPr>
          <w:cantSplit/>
          <w:trHeight w:val="7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6FC7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現　住　所</w:t>
            </w: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2A71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〒</w:t>
            </w:r>
          </w:p>
          <w:p w14:paraId="713B0258" w14:textId="77777777" w:rsidR="00BA2892" w:rsidRDefault="00BA2892">
            <w:pPr>
              <w:rPr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ED3D" w14:textId="77777777" w:rsidR="00BA2892" w:rsidRDefault="00BA289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A2892" w14:paraId="6BCA443E" w14:textId="77777777" w:rsidTr="009C3135">
        <w:trPr>
          <w:cantSplit/>
          <w:trHeight w:val="10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DB03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電話番号等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E6A6" w14:textId="77777777" w:rsidR="00BA2892" w:rsidRDefault="00BA2892">
            <w:pPr>
              <w:rPr>
                <w:szCs w:val="18"/>
              </w:rPr>
            </w:pPr>
            <w:r>
              <w:rPr>
                <w:szCs w:val="18"/>
              </w:rPr>
              <w:t>Tel</w:t>
            </w:r>
            <w:r>
              <w:rPr>
                <w:rFonts w:hint="eastAsia"/>
                <w:szCs w:val="18"/>
              </w:rPr>
              <w:t xml:space="preserve">：　　　　　　　　　　　　　　　　</w:t>
            </w:r>
            <w:r>
              <w:rPr>
                <w:szCs w:val="18"/>
              </w:rPr>
              <w:t>Fax</w:t>
            </w:r>
            <w:r>
              <w:rPr>
                <w:rFonts w:hint="eastAsia"/>
                <w:szCs w:val="18"/>
              </w:rPr>
              <w:t>：</w:t>
            </w:r>
          </w:p>
          <w:p w14:paraId="08B918A5" w14:textId="11D3ECE6" w:rsidR="00BA2892" w:rsidRDefault="00BA2892">
            <w:pPr>
              <w:rPr>
                <w:rFonts w:ascii="MS UI Gothic" w:eastAsia="MS UI Gothic" w:hAnsi="MS UI Gothic"/>
                <w:szCs w:val="18"/>
              </w:rPr>
            </w:pPr>
            <w:r>
              <w:rPr>
                <w:szCs w:val="18"/>
              </w:rPr>
              <w:t>E-mail</w:t>
            </w:r>
            <w:r>
              <w:rPr>
                <w:rFonts w:hint="eastAsia"/>
                <w:szCs w:val="18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</w:p>
          <w:p w14:paraId="3FF3171B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※募集に関する連絡が、日中とれる電話番号及び</w:t>
            </w:r>
            <w:r>
              <w:rPr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アドレスを記載してください（可能であれば、本人以外の連絡先も合わせて記載してください）。</w:t>
            </w:r>
          </w:p>
        </w:tc>
      </w:tr>
      <w:tr w:rsidR="00BA2892" w14:paraId="5FB2A257" w14:textId="77777777" w:rsidTr="009C3135">
        <w:trPr>
          <w:cantSplit/>
          <w:trHeight w:val="4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EBC5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現職業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B81C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勤務先</w:t>
            </w:r>
          </w:p>
          <w:p w14:paraId="22C8F852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所属部署</w:t>
            </w:r>
          </w:p>
          <w:p w14:paraId="12EB15DE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役職</w:t>
            </w:r>
          </w:p>
        </w:tc>
      </w:tr>
      <w:tr w:rsidR="00BA2892" w14:paraId="1B095D20" w14:textId="77777777" w:rsidTr="009C3135">
        <w:trPr>
          <w:cantSplit/>
          <w:trHeight w:val="8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AC263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直近の職業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2ED0478D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勤務先</w:t>
            </w:r>
          </w:p>
          <w:p w14:paraId="0755C22B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所属部署</w:t>
            </w:r>
          </w:p>
          <w:p w14:paraId="0006AC37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役職</w:t>
            </w:r>
          </w:p>
        </w:tc>
      </w:tr>
      <w:tr w:rsidR="00395A6E" w14:paraId="7733B28F" w14:textId="77777777" w:rsidTr="002F58F5">
        <w:trPr>
          <w:cantSplit/>
          <w:trHeight w:val="1260"/>
        </w:trPr>
        <w:tc>
          <w:tcPr>
            <w:tcW w:w="15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C036" w14:textId="2D6E20AA" w:rsidR="00395A6E" w:rsidRDefault="00395A6E" w:rsidP="002F58F5">
            <w:pPr>
              <w:jc w:val="center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企業や支援機関等</w:t>
            </w:r>
            <w:r w:rsidR="002F58F5">
              <w:rPr>
                <w:rFonts w:ascii="ＭＳ 明朝" w:hAnsi="ＭＳ 明朝" w:hint="eastAsia"/>
                <w:szCs w:val="21"/>
              </w:rPr>
              <w:t>における実務経験年数、及び</w:t>
            </w:r>
            <w:r>
              <w:rPr>
                <w:rFonts w:ascii="ＭＳ 明朝" w:hAnsi="ＭＳ 明朝" w:hint="eastAsia"/>
                <w:szCs w:val="21"/>
              </w:rPr>
              <w:t>実務経験内容を具体的に記入して</w:t>
            </w:r>
            <w:r w:rsidR="009716BD">
              <w:rPr>
                <w:rFonts w:ascii="ＭＳ 明朝" w:hAnsi="ＭＳ 明朝" w:hint="eastAsia"/>
                <w:szCs w:val="21"/>
              </w:rPr>
              <w:t>下さい。</w:t>
            </w:r>
          </w:p>
        </w:tc>
        <w:tc>
          <w:tcPr>
            <w:tcW w:w="692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15DA326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20489FE1" w14:textId="77777777" w:rsidR="00395A6E" w:rsidRPr="002F58F5" w:rsidRDefault="00395A6E" w:rsidP="00395A6E">
            <w:pPr>
              <w:jc w:val="left"/>
              <w:rPr>
                <w:szCs w:val="21"/>
              </w:rPr>
            </w:pPr>
          </w:p>
          <w:p w14:paraId="1D2A419F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5E924687" w14:textId="77777777" w:rsidR="002F58F5" w:rsidRDefault="002F58F5" w:rsidP="00395A6E">
            <w:pPr>
              <w:jc w:val="left"/>
              <w:rPr>
                <w:szCs w:val="21"/>
              </w:rPr>
            </w:pPr>
          </w:p>
          <w:p w14:paraId="5B833DCD" w14:textId="77777777" w:rsidR="002F58F5" w:rsidRDefault="002F58F5" w:rsidP="00395A6E">
            <w:pPr>
              <w:jc w:val="left"/>
              <w:rPr>
                <w:szCs w:val="21"/>
              </w:rPr>
            </w:pPr>
          </w:p>
          <w:p w14:paraId="3558DEF5" w14:textId="77777777" w:rsidR="002F58F5" w:rsidRDefault="002F58F5" w:rsidP="00395A6E">
            <w:pPr>
              <w:jc w:val="left"/>
              <w:rPr>
                <w:rFonts w:hint="eastAsia"/>
                <w:szCs w:val="21"/>
              </w:rPr>
            </w:pPr>
          </w:p>
          <w:p w14:paraId="79244427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27760F3F" w14:textId="77777777" w:rsidR="00395A6E" w:rsidRDefault="00395A6E" w:rsidP="002358A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（実務経験年数：　　　　年）</w:t>
            </w:r>
          </w:p>
        </w:tc>
      </w:tr>
    </w:tbl>
    <w:p w14:paraId="5B982595" w14:textId="77777777" w:rsidR="00531908" w:rsidRPr="00B10360" w:rsidRDefault="00531908" w:rsidP="00395A6E">
      <w:pPr>
        <w:tabs>
          <w:tab w:val="left" w:pos="0"/>
        </w:tabs>
        <w:ind w:firstLineChars="100" w:firstLine="180"/>
        <w:jc w:val="left"/>
        <w:rPr>
          <w:sz w:val="18"/>
          <w:szCs w:val="18"/>
        </w:rPr>
      </w:pPr>
    </w:p>
    <w:p w14:paraId="151A2B0E" w14:textId="77868A54" w:rsidR="00BA2892" w:rsidRPr="009B3B95" w:rsidRDefault="00BA2892" w:rsidP="00395A6E">
      <w:pPr>
        <w:tabs>
          <w:tab w:val="left" w:pos="0"/>
        </w:tabs>
        <w:ind w:firstLineChars="100" w:firstLine="180"/>
        <w:jc w:val="left"/>
        <w:rPr>
          <w:rFonts w:asciiTheme="minorEastAsia" w:eastAsiaTheme="minorEastAsia" w:hAnsiTheme="minorEastAsia"/>
          <w:sz w:val="18"/>
          <w:szCs w:val="18"/>
        </w:rPr>
      </w:pPr>
      <w:r w:rsidRPr="009B3B95">
        <w:rPr>
          <w:rFonts w:asciiTheme="minorEastAsia" w:eastAsiaTheme="minorEastAsia" w:hAnsiTheme="minorEastAsia" w:hint="eastAsia"/>
          <w:sz w:val="18"/>
          <w:szCs w:val="18"/>
        </w:rPr>
        <w:t>【本申込書に添付する書類（各</w:t>
      </w:r>
      <w:r w:rsidRPr="00F05CEC">
        <w:rPr>
          <w:rFonts w:asciiTheme="minorEastAsia" w:eastAsiaTheme="minorEastAsia" w:hAnsiTheme="minorEastAsia"/>
          <w:sz w:val="18"/>
          <w:szCs w:val="18"/>
        </w:rPr>
        <w:t>1</w:t>
      </w:r>
      <w:r w:rsidRPr="009B3B95">
        <w:rPr>
          <w:rFonts w:asciiTheme="minorEastAsia" w:eastAsiaTheme="minorEastAsia" w:hAnsiTheme="minorEastAsia" w:hint="eastAsia"/>
          <w:sz w:val="18"/>
          <w:szCs w:val="18"/>
        </w:rPr>
        <w:t>部）】</w:t>
      </w:r>
    </w:p>
    <w:p w14:paraId="27F2735B" w14:textId="77777777" w:rsidR="00BA2892" w:rsidRDefault="00BA2892" w:rsidP="00395A6E">
      <w:pPr>
        <w:tabs>
          <w:tab w:val="left" w:pos="0"/>
        </w:tabs>
        <w:ind w:firstLineChars="200" w:firstLine="36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１．履歴書（市販の履歴書で可）</w:t>
      </w:r>
    </w:p>
    <w:p w14:paraId="1B403789" w14:textId="24C22D8A" w:rsidR="00BA2892" w:rsidRDefault="00BA2892" w:rsidP="00395A6E">
      <w:pPr>
        <w:ind w:firstLineChars="200" w:firstLine="36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２．職務経歴書(</w:t>
      </w:r>
      <w:r w:rsidR="002F58F5">
        <w:rPr>
          <w:rFonts w:ascii="ＭＳ 明朝" w:hAnsi="ＭＳ 明朝" w:hint="eastAsia"/>
          <w:sz w:val="18"/>
          <w:szCs w:val="18"/>
        </w:rPr>
        <w:t>様式自由</w:t>
      </w:r>
      <w:r>
        <w:rPr>
          <w:rFonts w:ascii="ＭＳ 明朝" w:hAnsi="ＭＳ 明朝" w:hint="eastAsia"/>
          <w:sz w:val="18"/>
          <w:szCs w:val="18"/>
        </w:rPr>
        <w:t>：Ａ４用紙１枚程度)</w:t>
      </w:r>
    </w:p>
    <w:p w14:paraId="099F5592" w14:textId="60929984" w:rsidR="00BA2892" w:rsidRDefault="00BA2892" w:rsidP="00395A6E">
      <w:pPr>
        <w:ind w:leftChars="161" w:left="667" w:hangingChars="183" w:hanging="329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３．保有する専門家資格（弁理士、知的財産管理技能士等）を証明する書面の写し</w:t>
      </w:r>
    </w:p>
    <w:p w14:paraId="232F06A5" w14:textId="63DF1D5B" w:rsidR="00942590" w:rsidRPr="004D52C2" w:rsidRDefault="00BA2892" w:rsidP="00942590">
      <w:pPr>
        <w:ind w:leftChars="161" w:left="667" w:hangingChars="183" w:hanging="329"/>
        <w:jc w:val="left"/>
        <w:rPr>
          <w:rFonts w:ascii="ＭＳ 明朝" w:hAnsi="ＭＳ 明朝"/>
          <w:sz w:val="18"/>
          <w:szCs w:val="18"/>
        </w:rPr>
      </w:pPr>
      <w:r w:rsidRPr="004D52C2">
        <w:rPr>
          <w:rFonts w:ascii="ＭＳ 明朝" w:hAnsi="ＭＳ 明朝" w:hint="eastAsia"/>
          <w:sz w:val="18"/>
          <w:szCs w:val="18"/>
        </w:rPr>
        <w:t>４．</w:t>
      </w:r>
      <w:r w:rsidR="00942590" w:rsidRPr="004D52C2">
        <w:rPr>
          <w:rFonts w:ascii="ＭＳ 明朝" w:hAnsi="ＭＳ 明朝" w:hint="eastAsia"/>
          <w:sz w:val="18"/>
          <w:szCs w:val="18"/>
        </w:rPr>
        <w:t>採用応募者個人情報の取扱いについて(</w:t>
      </w:r>
      <w:r w:rsidR="002F58F5">
        <w:rPr>
          <w:rFonts w:ascii="ＭＳ 明朝" w:hAnsi="ＭＳ 明朝" w:hint="eastAsia"/>
          <w:sz w:val="18"/>
          <w:szCs w:val="18"/>
        </w:rPr>
        <w:t>別紙2</w:t>
      </w:r>
      <w:r w:rsidR="00942590" w:rsidRPr="004D52C2">
        <w:rPr>
          <w:rFonts w:ascii="ＭＳ 明朝" w:hAnsi="ＭＳ 明朝" w:hint="eastAsia"/>
          <w:sz w:val="18"/>
          <w:szCs w:val="18"/>
        </w:rPr>
        <w:t>)</w:t>
      </w:r>
    </w:p>
    <w:p w14:paraId="7C61840F" w14:textId="56DA764E" w:rsidR="00942590" w:rsidRPr="00942590" w:rsidRDefault="00942590" w:rsidP="00395A6E">
      <w:pPr>
        <w:ind w:leftChars="161" w:left="722" w:hangingChars="183" w:hanging="384"/>
        <w:jc w:val="left"/>
        <w:rPr>
          <w:rFonts w:ascii="HG丸ｺﾞｼｯｸM-PRO" w:eastAsia="HG丸ｺﾞｼｯｸM-PRO" w:hAnsi="HG丸ｺﾞｼｯｸM-PRO"/>
          <w:szCs w:val="22"/>
        </w:rPr>
      </w:pPr>
    </w:p>
    <w:p w14:paraId="3338E6B3" w14:textId="5E8DF18E" w:rsidR="00BC5530" w:rsidRPr="00623CB7" w:rsidRDefault="00BA2892" w:rsidP="00030DB3">
      <w:pPr>
        <w:ind w:leftChars="200" w:left="780" w:hangingChars="200" w:hanging="360"/>
        <w:jc w:val="left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  <w:sz w:val="18"/>
          <w:szCs w:val="18"/>
        </w:rPr>
        <w:t>注：記載の際には、必要に応じて記載欄の枠を広げて記載してください</w:t>
      </w:r>
      <w:r w:rsidR="00030DB3">
        <w:rPr>
          <w:rFonts w:ascii="ＭＳ 明朝" w:hAnsi="ＭＳ 明朝" w:hint="eastAsia"/>
          <w:sz w:val="18"/>
          <w:szCs w:val="18"/>
        </w:rPr>
        <w:t>。</w:t>
      </w:r>
    </w:p>
    <w:sectPr w:rsidR="00BC5530" w:rsidRPr="00623CB7" w:rsidSect="00F11637">
      <w:footerReference w:type="default" r:id="rId7"/>
      <w:footerReference w:type="first" r:id="rId8"/>
      <w:pgSz w:w="11906" w:h="16838" w:code="9"/>
      <w:pgMar w:top="1531" w:right="1701" w:bottom="96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5D6E" w14:textId="77777777" w:rsidR="001D6AD9" w:rsidRDefault="001D6AD9" w:rsidP="00B56118">
      <w:r>
        <w:separator/>
      </w:r>
    </w:p>
  </w:endnote>
  <w:endnote w:type="continuationSeparator" w:id="0">
    <w:p w14:paraId="59B0880D" w14:textId="77777777" w:rsidR="001D6AD9" w:rsidRDefault="001D6AD9" w:rsidP="00B5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6561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FEAEFF" w14:textId="77777777" w:rsidR="008F3555" w:rsidRDefault="008F35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48C54EF" w14:textId="77777777" w:rsidR="00DC0D4F" w:rsidRDefault="00DC0D4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C9A4" w14:textId="77777777" w:rsidR="00DC0D4F" w:rsidRDefault="00DC0D4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96DD" w14:textId="77777777" w:rsidR="001D6AD9" w:rsidRDefault="001D6AD9" w:rsidP="00B56118">
      <w:r>
        <w:separator/>
      </w:r>
    </w:p>
  </w:footnote>
  <w:footnote w:type="continuationSeparator" w:id="0">
    <w:p w14:paraId="486A6EE2" w14:textId="77777777" w:rsidR="001D6AD9" w:rsidRDefault="001D6AD9" w:rsidP="00B56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C1A"/>
    <w:multiLevelType w:val="multilevel"/>
    <w:tmpl w:val="5D74AB0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C46E7"/>
    <w:multiLevelType w:val="hybridMultilevel"/>
    <w:tmpl w:val="B6E27CD4"/>
    <w:lvl w:ilvl="0" w:tplc="B47A23D2">
      <w:start w:val="2"/>
      <w:numFmt w:val="decimalEnclosedCircle"/>
      <w:lvlText w:val="%1"/>
      <w:lvlJc w:val="left"/>
      <w:pPr>
        <w:ind w:left="12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38AE195E"/>
    <w:multiLevelType w:val="hybridMultilevel"/>
    <w:tmpl w:val="924E531E"/>
    <w:lvl w:ilvl="0" w:tplc="BA8AEECC">
      <w:start w:val="1"/>
      <w:numFmt w:val="decimalFullWidth"/>
      <w:lvlText w:val="(%1)"/>
      <w:lvlJc w:val="left"/>
      <w:pPr>
        <w:ind w:left="9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3" w15:restartNumberingAfterBreak="0">
    <w:nsid w:val="7E9F7D65"/>
    <w:multiLevelType w:val="hybridMultilevel"/>
    <w:tmpl w:val="4754CA56"/>
    <w:lvl w:ilvl="0" w:tplc="5B28A3F4">
      <w:start w:val="1"/>
      <w:numFmt w:val="decimalFullWidth"/>
      <w:lvlText w:val="(%1)"/>
      <w:lvlJc w:val="left"/>
      <w:pPr>
        <w:ind w:left="86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706832115">
    <w:abstractNumId w:val="0"/>
  </w:num>
  <w:num w:numId="2" w16cid:durableId="340595312">
    <w:abstractNumId w:val="2"/>
  </w:num>
  <w:num w:numId="3" w16cid:durableId="856120970">
    <w:abstractNumId w:val="1"/>
  </w:num>
  <w:num w:numId="4" w16cid:durableId="2047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9B"/>
    <w:rsid w:val="0000643F"/>
    <w:rsid w:val="000155DE"/>
    <w:rsid w:val="0001586B"/>
    <w:rsid w:val="00030A03"/>
    <w:rsid w:val="00030DB3"/>
    <w:rsid w:val="00032214"/>
    <w:rsid w:val="0003537D"/>
    <w:rsid w:val="00037070"/>
    <w:rsid w:val="00045936"/>
    <w:rsid w:val="00047D5F"/>
    <w:rsid w:val="00055183"/>
    <w:rsid w:val="00062C78"/>
    <w:rsid w:val="000753F7"/>
    <w:rsid w:val="000D02EE"/>
    <w:rsid w:val="000F4786"/>
    <w:rsid w:val="00100041"/>
    <w:rsid w:val="00104087"/>
    <w:rsid w:val="00111D5A"/>
    <w:rsid w:val="00112C3B"/>
    <w:rsid w:val="00113153"/>
    <w:rsid w:val="001131EA"/>
    <w:rsid w:val="0012226E"/>
    <w:rsid w:val="0013064C"/>
    <w:rsid w:val="001329D4"/>
    <w:rsid w:val="00134BD5"/>
    <w:rsid w:val="00144147"/>
    <w:rsid w:val="00151B27"/>
    <w:rsid w:val="0017631D"/>
    <w:rsid w:val="0018001B"/>
    <w:rsid w:val="001844A0"/>
    <w:rsid w:val="0018598E"/>
    <w:rsid w:val="001C2AB9"/>
    <w:rsid w:val="001C7683"/>
    <w:rsid w:val="001D46BA"/>
    <w:rsid w:val="001D6AD9"/>
    <w:rsid w:val="001E069B"/>
    <w:rsid w:val="001E535B"/>
    <w:rsid w:val="001E75DD"/>
    <w:rsid w:val="001F11B8"/>
    <w:rsid w:val="001F298D"/>
    <w:rsid w:val="00207C43"/>
    <w:rsid w:val="002217B6"/>
    <w:rsid w:val="00245296"/>
    <w:rsid w:val="002464A8"/>
    <w:rsid w:val="00251525"/>
    <w:rsid w:val="00257306"/>
    <w:rsid w:val="00264E36"/>
    <w:rsid w:val="0026519B"/>
    <w:rsid w:val="00276E2D"/>
    <w:rsid w:val="00281AD5"/>
    <w:rsid w:val="00295F8B"/>
    <w:rsid w:val="002B20DD"/>
    <w:rsid w:val="002C2CD4"/>
    <w:rsid w:val="002C74B8"/>
    <w:rsid w:val="002C7F7E"/>
    <w:rsid w:val="002F58F5"/>
    <w:rsid w:val="002F6F92"/>
    <w:rsid w:val="00300663"/>
    <w:rsid w:val="00307791"/>
    <w:rsid w:val="00324A8C"/>
    <w:rsid w:val="00324E50"/>
    <w:rsid w:val="0032733A"/>
    <w:rsid w:val="0034036C"/>
    <w:rsid w:val="003404F8"/>
    <w:rsid w:val="00353BE6"/>
    <w:rsid w:val="003544B8"/>
    <w:rsid w:val="00355BBE"/>
    <w:rsid w:val="00357980"/>
    <w:rsid w:val="00366651"/>
    <w:rsid w:val="003758F5"/>
    <w:rsid w:val="00377D6E"/>
    <w:rsid w:val="003871A1"/>
    <w:rsid w:val="0039324E"/>
    <w:rsid w:val="00393BCF"/>
    <w:rsid w:val="00394A77"/>
    <w:rsid w:val="00395A6E"/>
    <w:rsid w:val="003A6860"/>
    <w:rsid w:val="003C0B50"/>
    <w:rsid w:val="003D55D7"/>
    <w:rsid w:val="003D5C20"/>
    <w:rsid w:val="003E140B"/>
    <w:rsid w:val="003E3A87"/>
    <w:rsid w:val="003E6FAD"/>
    <w:rsid w:val="0041669B"/>
    <w:rsid w:val="00416F15"/>
    <w:rsid w:val="00423AD0"/>
    <w:rsid w:val="004246FF"/>
    <w:rsid w:val="00431C4F"/>
    <w:rsid w:val="00454CE3"/>
    <w:rsid w:val="00457FA1"/>
    <w:rsid w:val="00463A70"/>
    <w:rsid w:val="00487495"/>
    <w:rsid w:val="00490E66"/>
    <w:rsid w:val="00491733"/>
    <w:rsid w:val="00493449"/>
    <w:rsid w:val="00495E0C"/>
    <w:rsid w:val="00496225"/>
    <w:rsid w:val="004A702F"/>
    <w:rsid w:val="004B6404"/>
    <w:rsid w:val="004C5258"/>
    <w:rsid w:val="004D52C2"/>
    <w:rsid w:val="004E17C6"/>
    <w:rsid w:val="004F2EE3"/>
    <w:rsid w:val="0050279B"/>
    <w:rsid w:val="00514E61"/>
    <w:rsid w:val="0052205C"/>
    <w:rsid w:val="00522125"/>
    <w:rsid w:val="00522C3B"/>
    <w:rsid w:val="00531908"/>
    <w:rsid w:val="0053593C"/>
    <w:rsid w:val="005363B3"/>
    <w:rsid w:val="00554F48"/>
    <w:rsid w:val="005646D3"/>
    <w:rsid w:val="00574568"/>
    <w:rsid w:val="005765FA"/>
    <w:rsid w:val="0058168A"/>
    <w:rsid w:val="0058324A"/>
    <w:rsid w:val="00593D5A"/>
    <w:rsid w:val="005A5211"/>
    <w:rsid w:val="005B0D20"/>
    <w:rsid w:val="005B5354"/>
    <w:rsid w:val="005C16B8"/>
    <w:rsid w:val="005C22CD"/>
    <w:rsid w:val="005C6FCD"/>
    <w:rsid w:val="005D03D0"/>
    <w:rsid w:val="005D17F0"/>
    <w:rsid w:val="005F1A9B"/>
    <w:rsid w:val="005F5E3E"/>
    <w:rsid w:val="006041C7"/>
    <w:rsid w:val="0060561B"/>
    <w:rsid w:val="00613742"/>
    <w:rsid w:val="00614EAB"/>
    <w:rsid w:val="00620C22"/>
    <w:rsid w:val="00651595"/>
    <w:rsid w:val="006657F4"/>
    <w:rsid w:val="00673D1E"/>
    <w:rsid w:val="00681054"/>
    <w:rsid w:val="006854AB"/>
    <w:rsid w:val="006913C4"/>
    <w:rsid w:val="00693EDB"/>
    <w:rsid w:val="0069561B"/>
    <w:rsid w:val="006C19EA"/>
    <w:rsid w:val="006C78BD"/>
    <w:rsid w:val="006D1659"/>
    <w:rsid w:val="006D36A2"/>
    <w:rsid w:val="006F250C"/>
    <w:rsid w:val="00710622"/>
    <w:rsid w:val="00710D96"/>
    <w:rsid w:val="007113A3"/>
    <w:rsid w:val="00712C2D"/>
    <w:rsid w:val="007216BB"/>
    <w:rsid w:val="00724601"/>
    <w:rsid w:val="00726989"/>
    <w:rsid w:val="00727988"/>
    <w:rsid w:val="007338E8"/>
    <w:rsid w:val="007446B5"/>
    <w:rsid w:val="007666EA"/>
    <w:rsid w:val="00785A0C"/>
    <w:rsid w:val="007A6790"/>
    <w:rsid w:val="007C0143"/>
    <w:rsid w:val="007C2CA1"/>
    <w:rsid w:val="007C3A12"/>
    <w:rsid w:val="007C41C2"/>
    <w:rsid w:val="007C505C"/>
    <w:rsid w:val="007C6565"/>
    <w:rsid w:val="007C7AC6"/>
    <w:rsid w:val="007E65C1"/>
    <w:rsid w:val="007F14CC"/>
    <w:rsid w:val="007F331A"/>
    <w:rsid w:val="007F431D"/>
    <w:rsid w:val="00805FE1"/>
    <w:rsid w:val="008066B4"/>
    <w:rsid w:val="00811664"/>
    <w:rsid w:val="00820212"/>
    <w:rsid w:val="008341F3"/>
    <w:rsid w:val="00840F9B"/>
    <w:rsid w:val="008662A8"/>
    <w:rsid w:val="008679ED"/>
    <w:rsid w:val="00870643"/>
    <w:rsid w:val="00873F1D"/>
    <w:rsid w:val="00885317"/>
    <w:rsid w:val="008910E0"/>
    <w:rsid w:val="0089774E"/>
    <w:rsid w:val="008A64B9"/>
    <w:rsid w:val="008B4533"/>
    <w:rsid w:val="008C4C19"/>
    <w:rsid w:val="008C6656"/>
    <w:rsid w:val="008E16AF"/>
    <w:rsid w:val="008E5DB9"/>
    <w:rsid w:val="008E6A46"/>
    <w:rsid w:val="008E7EF1"/>
    <w:rsid w:val="008F3555"/>
    <w:rsid w:val="008F4C54"/>
    <w:rsid w:val="009015C0"/>
    <w:rsid w:val="009029B7"/>
    <w:rsid w:val="009047DC"/>
    <w:rsid w:val="00913857"/>
    <w:rsid w:val="00921F78"/>
    <w:rsid w:val="009221D4"/>
    <w:rsid w:val="00924756"/>
    <w:rsid w:val="009340D7"/>
    <w:rsid w:val="00942590"/>
    <w:rsid w:val="009500A9"/>
    <w:rsid w:val="00961D12"/>
    <w:rsid w:val="00965ABD"/>
    <w:rsid w:val="009716BD"/>
    <w:rsid w:val="00973C65"/>
    <w:rsid w:val="00977532"/>
    <w:rsid w:val="009822D5"/>
    <w:rsid w:val="009B1D8A"/>
    <w:rsid w:val="009B23BE"/>
    <w:rsid w:val="009B3B95"/>
    <w:rsid w:val="009C3135"/>
    <w:rsid w:val="009C5113"/>
    <w:rsid w:val="009D3BDB"/>
    <w:rsid w:val="009D70C7"/>
    <w:rsid w:val="00A0398C"/>
    <w:rsid w:val="00A078CE"/>
    <w:rsid w:val="00A20DD4"/>
    <w:rsid w:val="00A21094"/>
    <w:rsid w:val="00A212B3"/>
    <w:rsid w:val="00A25758"/>
    <w:rsid w:val="00A31735"/>
    <w:rsid w:val="00A31A0D"/>
    <w:rsid w:val="00A32B7B"/>
    <w:rsid w:val="00A41ADC"/>
    <w:rsid w:val="00A620D8"/>
    <w:rsid w:val="00A709C6"/>
    <w:rsid w:val="00A83CCD"/>
    <w:rsid w:val="00A84F6B"/>
    <w:rsid w:val="00A8695F"/>
    <w:rsid w:val="00AA1C8B"/>
    <w:rsid w:val="00AA1DFA"/>
    <w:rsid w:val="00AB71D1"/>
    <w:rsid w:val="00AD2E37"/>
    <w:rsid w:val="00AD695C"/>
    <w:rsid w:val="00AE4026"/>
    <w:rsid w:val="00AF2121"/>
    <w:rsid w:val="00AF3D73"/>
    <w:rsid w:val="00AF4274"/>
    <w:rsid w:val="00AF7506"/>
    <w:rsid w:val="00B10360"/>
    <w:rsid w:val="00B23EF1"/>
    <w:rsid w:val="00B25EC6"/>
    <w:rsid w:val="00B277D7"/>
    <w:rsid w:val="00B367C3"/>
    <w:rsid w:val="00B413C0"/>
    <w:rsid w:val="00B42818"/>
    <w:rsid w:val="00B56118"/>
    <w:rsid w:val="00B62511"/>
    <w:rsid w:val="00B74D49"/>
    <w:rsid w:val="00B76956"/>
    <w:rsid w:val="00B86D1D"/>
    <w:rsid w:val="00B902C7"/>
    <w:rsid w:val="00B963BB"/>
    <w:rsid w:val="00BA2892"/>
    <w:rsid w:val="00BA6B32"/>
    <w:rsid w:val="00BB603A"/>
    <w:rsid w:val="00BC5530"/>
    <w:rsid w:val="00BD24B0"/>
    <w:rsid w:val="00BD3063"/>
    <w:rsid w:val="00BD49AB"/>
    <w:rsid w:val="00BD5CDB"/>
    <w:rsid w:val="00BD6EA7"/>
    <w:rsid w:val="00BE36F8"/>
    <w:rsid w:val="00BF6FFD"/>
    <w:rsid w:val="00C00B4D"/>
    <w:rsid w:val="00C06099"/>
    <w:rsid w:val="00C07908"/>
    <w:rsid w:val="00C1487A"/>
    <w:rsid w:val="00C21467"/>
    <w:rsid w:val="00C322E2"/>
    <w:rsid w:val="00C37BE3"/>
    <w:rsid w:val="00C45782"/>
    <w:rsid w:val="00C513BA"/>
    <w:rsid w:val="00C7477F"/>
    <w:rsid w:val="00C767D7"/>
    <w:rsid w:val="00C85492"/>
    <w:rsid w:val="00CE552F"/>
    <w:rsid w:val="00CE5E57"/>
    <w:rsid w:val="00CF6333"/>
    <w:rsid w:val="00D012BC"/>
    <w:rsid w:val="00D01420"/>
    <w:rsid w:val="00D0386D"/>
    <w:rsid w:val="00D03D1F"/>
    <w:rsid w:val="00D052E9"/>
    <w:rsid w:val="00D20AC2"/>
    <w:rsid w:val="00D20B06"/>
    <w:rsid w:val="00D24464"/>
    <w:rsid w:val="00D24FD0"/>
    <w:rsid w:val="00D26D1D"/>
    <w:rsid w:val="00D3271C"/>
    <w:rsid w:val="00D4035B"/>
    <w:rsid w:val="00D4059F"/>
    <w:rsid w:val="00D43C65"/>
    <w:rsid w:val="00D525C1"/>
    <w:rsid w:val="00D60886"/>
    <w:rsid w:val="00D60F54"/>
    <w:rsid w:val="00D61C7E"/>
    <w:rsid w:val="00D62E28"/>
    <w:rsid w:val="00D64D40"/>
    <w:rsid w:val="00D66D93"/>
    <w:rsid w:val="00D8270A"/>
    <w:rsid w:val="00D85B51"/>
    <w:rsid w:val="00D916C9"/>
    <w:rsid w:val="00DA768D"/>
    <w:rsid w:val="00DC0D4F"/>
    <w:rsid w:val="00DC6C0D"/>
    <w:rsid w:val="00DD4FC0"/>
    <w:rsid w:val="00DE338A"/>
    <w:rsid w:val="00DF5693"/>
    <w:rsid w:val="00DF6B7E"/>
    <w:rsid w:val="00E0378E"/>
    <w:rsid w:val="00E21D94"/>
    <w:rsid w:val="00E40C4B"/>
    <w:rsid w:val="00E56756"/>
    <w:rsid w:val="00E66C07"/>
    <w:rsid w:val="00E722E7"/>
    <w:rsid w:val="00E76E0E"/>
    <w:rsid w:val="00E85E23"/>
    <w:rsid w:val="00E92030"/>
    <w:rsid w:val="00E924F3"/>
    <w:rsid w:val="00EB158B"/>
    <w:rsid w:val="00EB2C36"/>
    <w:rsid w:val="00EB50AA"/>
    <w:rsid w:val="00EC0CB8"/>
    <w:rsid w:val="00EC2A2F"/>
    <w:rsid w:val="00EF3CD4"/>
    <w:rsid w:val="00F00C02"/>
    <w:rsid w:val="00F05CEC"/>
    <w:rsid w:val="00F11637"/>
    <w:rsid w:val="00F36404"/>
    <w:rsid w:val="00F4028E"/>
    <w:rsid w:val="00F605F6"/>
    <w:rsid w:val="00F7143D"/>
    <w:rsid w:val="00F8116B"/>
    <w:rsid w:val="00F8332C"/>
    <w:rsid w:val="00F872E7"/>
    <w:rsid w:val="00F934A0"/>
    <w:rsid w:val="00F9774D"/>
    <w:rsid w:val="00FA1A3D"/>
    <w:rsid w:val="00FA262E"/>
    <w:rsid w:val="00FA3BB1"/>
    <w:rsid w:val="00FA5F80"/>
    <w:rsid w:val="00FC700E"/>
    <w:rsid w:val="00FD54EF"/>
    <w:rsid w:val="00FD69D2"/>
    <w:rsid w:val="00FD7F6F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337A3"/>
  <w15:docId w15:val="{3A7E09B2-5EBA-4581-BCBD-9541BDCA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1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1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6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A702F"/>
    <w:pPr>
      <w:ind w:leftChars="400" w:left="840"/>
    </w:pPr>
  </w:style>
  <w:style w:type="character" w:styleId="aa">
    <w:name w:val="Hyperlink"/>
    <w:basedOn w:val="a0"/>
    <w:uiPriority w:val="99"/>
    <w:unhideWhenUsed/>
    <w:rsid w:val="0060561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D02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">
    <w:name w:val="本文|2_"/>
    <w:basedOn w:val="a0"/>
    <w:link w:val="20"/>
    <w:rsid w:val="00DC0D4F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20">
    <w:name w:val="本文|2"/>
    <w:basedOn w:val="a"/>
    <w:link w:val="2"/>
    <w:rsid w:val="00DC0D4F"/>
    <w:pPr>
      <w:shd w:val="clear" w:color="auto" w:fill="FFFFFF"/>
      <w:spacing w:after="120"/>
      <w:jc w:val="left"/>
    </w:pPr>
    <w:rPr>
      <w:rFonts w:ascii="ＭＳ 明朝" w:hAnsi="ＭＳ 明朝" w:cs="ＭＳ 明朝"/>
      <w:sz w:val="22"/>
      <w:szCs w:val="22"/>
      <w:lang w:val="ja-JP" w:bidi="ja-JP"/>
    </w:rPr>
  </w:style>
  <w:style w:type="character" w:customStyle="1" w:styleId="11">
    <w:name w:val="見出し #1|1_"/>
    <w:basedOn w:val="a0"/>
    <w:link w:val="110"/>
    <w:rsid w:val="00DC0D4F"/>
    <w:rPr>
      <w:sz w:val="20"/>
      <w:szCs w:val="20"/>
      <w:shd w:val="clear" w:color="auto" w:fill="FFFFFF"/>
    </w:rPr>
  </w:style>
  <w:style w:type="paragraph" w:customStyle="1" w:styleId="110">
    <w:name w:val="見出し #1|1"/>
    <w:basedOn w:val="a"/>
    <w:link w:val="11"/>
    <w:rsid w:val="00DC0D4F"/>
    <w:pPr>
      <w:shd w:val="clear" w:color="auto" w:fill="FFFFFF"/>
      <w:jc w:val="left"/>
      <w:outlineLvl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1">
    <w:name w:val="ヘッダーまたはフッター|1_"/>
    <w:basedOn w:val="a0"/>
    <w:link w:val="10"/>
    <w:rsid w:val="00DC0D4F"/>
    <w:rPr>
      <w:sz w:val="36"/>
      <w:szCs w:val="36"/>
      <w:shd w:val="clear" w:color="auto" w:fill="FFFFFF"/>
    </w:rPr>
  </w:style>
  <w:style w:type="paragraph" w:customStyle="1" w:styleId="10">
    <w:name w:val="ヘッダーまたはフッター|1"/>
    <w:basedOn w:val="a"/>
    <w:link w:val="1"/>
    <w:rsid w:val="00DC0D4F"/>
    <w:pPr>
      <w:shd w:val="clear" w:color="auto" w:fill="FFFFFF"/>
      <w:jc w:val="left"/>
    </w:pPr>
    <w:rPr>
      <w:rFonts w:asciiTheme="minorHAnsi" w:eastAsiaTheme="minorEastAsia" w:hAnsiTheme="minorHAnsi" w:cstheme="minorBidi"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10004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03D1F"/>
    <w:rPr>
      <w:color w:val="954F72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D26D1D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結語 (文字)"/>
    <w:basedOn w:val="a0"/>
    <w:link w:val="ad"/>
    <w:uiPriority w:val="99"/>
    <w:rsid w:val="00D26D1D"/>
  </w:style>
  <w:style w:type="paragraph" w:styleId="af">
    <w:name w:val="Note Heading"/>
    <w:basedOn w:val="a"/>
    <w:next w:val="a"/>
    <w:link w:val="af0"/>
    <w:uiPriority w:val="99"/>
    <w:unhideWhenUsed/>
    <w:rsid w:val="00BC5530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記 (文字)"/>
    <w:basedOn w:val="a0"/>
    <w:link w:val="af"/>
    <w:uiPriority w:val="99"/>
    <w:rsid w:val="00BC5530"/>
  </w:style>
  <w:style w:type="character" w:styleId="af1">
    <w:name w:val="annotation reference"/>
    <w:basedOn w:val="a0"/>
    <w:uiPriority w:val="99"/>
    <w:semiHidden/>
    <w:unhideWhenUsed/>
    <w:rsid w:val="003A686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A686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A6860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A686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A686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F4B319BC34444BB905FDF1AD523A87" ma:contentTypeVersion="6" ma:contentTypeDescription="新しいドキュメントを作成します。" ma:contentTypeScope="" ma:versionID="2c2abdd54d94b23577bf409e9e5c4b7b">
  <xsd:schema xmlns:xsd="http://www.w3.org/2001/XMLSchema" xmlns:xs="http://www.w3.org/2001/XMLSchema" xmlns:p="http://schemas.microsoft.com/office/2006/metadata/properties" xmlns:ns2="8aa9cc73-1d5a-4d87-821e-e40969e36193" targetNamespace="http://schemas.microsoft.com/office/2006/metadata/properties" ma:root="true" ma:fieldsID="de6772b0fdee571082d7747d2c8fac0a" ns2:_="">
    <xsd:import namespace="8aa9cc73-1d5a-4d87-821e-e40969e36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ModernAudienceTargetUserField" minOccurs="0"/>
                <xsd:element ref="ns2:_ModernAudienceAadObjectI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9cc73-1d5a-4d87-821e-e40969e36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ModernAudienceTargetUserField" ma:index="12" nillable="true" ma:displayName="対象ユーザー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3" nillable="true" ma:displayName="対象ユーザーの ID" ma:list="{dfb70ada-d36c-4d5a-9119-ec4491567ecb}" ma:internalName="_ModernAudienceAadObjectIds" ma:readOnly="true" ma:showField="_AadObjectIdForUser" ma:web="e33da244-a653-4922-8999-8df8f14a0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8aa9cc73-1d5a-4d87-821e-e40969e36193">
      <UserInfo>
        <DisplayName/>
        <AccountId xsi:nil="true"/>
        <AccountType/>
      </UserInfo>
    </_ModernAudienceTargetUserField>
  </documentManagement>
</p:properties>
</file>

<file path=customXml/itemProps1.xml><?xml version="1.0" encoding="utf-8"?>
<ds:datastoreItem xmlns:ds="http://schemas.openxmlformats.org/officeDocument/2006/customXml" ds:itemID="{8EEF399F-4A8E-4342-A52B-2185385CE32E}"/>
</file>

<file path=customXml/itemProps2.xml><?xml version="1.0" encoding="utf-8"?>
<ds:datastoreItem xmlns:ds="http://schemas.openxmlformats.org/officeDocument/2006/customXml" ds:itemID="{4AC7CEAD-5C3F-477F-8EEA-F2CC30CA10C5}"/>
</file>

<file path=customXml/itemProps3.xml><?xml version="1.0" encoding="utf-8"?>
<ds:datastoreItem xmlns:ds="http://schemas.openxmlformats.org/officeDocument/2006/customXml" ds:itemID="{58D050A5-E6F2-478F-BBBE-64837F117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岡澤 和博</dc:creator>
  <cp:keywords/>
  <dc:description/>
  <cp:lastModifiedBy>大曽 麻紀子</cp:lastModifiedBy>
  <cp:revision>4</cp:revision>
  <cp:lastPrinted>2025-12-10T06:33:00Z</cp:lastPrinted>
  <dcterms:created xsi:type="dcterms:W3CDTF">2026-02-25T08:35:00Z</dcterms:created>
  <dcterms:modified xsi:type="dcterms:W3CDTF">2026-02-25T08:55:00Z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5ecb2-a6cb-4b76-bcbd-1c2ea4df0cd9_Enabled">
    <vt:lpwstr>False</vt:lpwstr>
  </property>
  <property fmtid="{D5CDD505-2E9C-101B-9397-08002B2CF9AE}" pid="3" name="MSIP_Label_1b85ecb2-a6cb-4b76-bcbd-1c2ea4df0cd9_SiteId">
    <vt:lpwstr>6f15ba8c-27c6-44f1-98fb-38c43daa773c</vt:lpwstr>
  </property>
  <property fmtid="{D5CDD505-2E9C-101B-9397-08002B2CF9AE}" pid="4" name="MSIP_Label_1b85ecb2-a6cb-4b76-bcbd-1c2ea4df0cd9_Owner">
    <vt:lpwstr>hoshino-hideya@inpit.go.jp</vt:lpwstr>
  </property>
  <property fmtid="{D5CDD505-2E9C-101B-9397-08002B2CF9AE}" pid="5" name="MSIP_Label_1b85ecb2-a6cb-4b76-bcbd-1c2ea4df0cd9_SetDate">
    <vt:lpwstr>2021-12-01T15:29:35.8652991Z</vt:lpwstr>
  </property>
  <property fmtid="{D5CDD505-2E9C-101B-9397-08002B2CF9AE}" pid="6" name="MSIP_Label_1b85ecb2-a6cb-4b76-bcbd-1c2ea4df0cd9_Name">
    <vt:lpwstr>暗号化ラベル</vt:lpwstr>
  </property>
  <property fmtid="{D5CDD505-2E9C-101B-9397-08002B2CF9AE}" pid="7" name="MSIP_Label_1b85ecb2-a6cb-4b76-bcbd-1c2ea4df0cd9_Application">
    <vt:lpwstr>Microsoft Azure Information Protection</vt:lpwstr>
  </property>
  <property fmtid="{D5CDD505-2E9C-101B-9397-08002B2CF9AE}" pid="8" name="MSIP_Label_1b85ecb2-a6cb-4b76-bcbd-1c2ea4df0cd9_ActionId">
    <vt:lpwstr>d01c520d-694c-49a6-a6ee-f80b78188d75</vt:lpwstr>
  </property>
  <property fmtid="{D5CDD505-2E9C-101B-9397-08002B2CF9AE}" pid="9" name="MSIP_Label_1b85ecb2-a6cb-4b76-bcbd-1c2ea4df0cd9_Extended_MSFT_Method">
    <vt:lpwstr>Automatic</vt:lpwstr>
  </property>
  <property fmtid="{D5CDD505-2E9C-101B-9397-08002B2CF9AE}" pid="10" name="Order">
    <vt:r8>207800</vt:r8>
  </property>
  <property fmtid="{D5CDD505-2E9C-101B-9397-08002B2CF9AE}" pid="11" name="ContentTypeId">
    <vt:lpwstr>0x0101006FF4B319BC34444BB905FDF1AD523A87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